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2260"/>
        <w:gridCol w:w="5500"/>
        <w:gridCol w:w="1540"/>
      </w:tblGrid>
      <w:tr w:rsidR="00BC7AA4" w:rsidRPr="00CF0681" w14:paraId="7FDE763B" w14:textId="77777777" w:rsidTr="003923CD">
        <w:trPr>
          <w:trHeight w:val="825"/>
          <w:jc w:val="center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BD6" w14:textId="76BB5F82" w:rsidR="00BC7AA4" w:rsidRPr="00CF0681" w:rsidRDefault="00BC7AA4" w:rsidP="00BC7AA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 w:rsidRPr="00CF0681">
              <w:rPr>
                <w:rFonts w:ascii="方正小标宋简体" w:eastAsia="方正小标宋简体" w:hAnsi="宋体" w:cs="宋体" w:hint="eastAsia"/>
                <w:color w:val="000000"/>
                <w:kern w:val="0"/>
                <w:sz w:val="48"/>
                <w:szCs w:val="48"/>
              </w:rPr>
              <w:t>意向供应商报名表</w:t>
            </w:r>
          </w:p>
        </w:tc>
      </w:tr>
      <w:tr w:rsidR="00BC7AA4" w:rsidRPr="00CF0681" w14:paraId="1CF789F1" w14:textId="77777777" w:rsidTr="00C53A5A">
        <w:trPr>
          <w:trHeight w:val="615"/>
          <w:jc w:val="center"/>
        </w:trPr>
        <w:tc>
          <w:tcPr>
            <w:tcW w:w="9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DCBF" w14:textId="5A6980D8" w:rsidR="00BC7AA4" w:rsidRPr="00CF0681" w:rsidRDefault="00BC7AA4" w:rsidP="003923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单位名称（章）：</w:t>
            </w:r>
          </w:p>
        </w:tc>
      </w:tr>
      <w:tr w:rsidR="00BC7AA4" w:rsidRPr="00CF0681" w14:paraId="7E870B18" w14:textId="77777777" w:rsidTr="003923CD">
        <w:trPr>
          <w:trHeight w:val="1260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B472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7B5" w14:textId="75EEAFBF" w:rsidR="00BC7AA4" w:rsidRDefault="00BC7AA4" w:rsidP="00BC7AA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 xml:space="preserve">□ 生产商     □ 代理/贸易商    □ 建筑施工  </w:t>
            </w:r>
          </w:p>
          <w:p w14:paraId="60D934D6" w14:textId="77777777" w:rsidR="00BC7AA4" w:rsidRDefault="00BC7AA4" w:rsidP="00BC7AA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  <w:p w14:paraId="133D72FB" w14:textId="7A362E62" w:rsidR="00BC7AA4" w:rsidRPr="00CF0681" w:rsidRDefault="00BC7AA4" w:rsidP="00BC7AA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□ 其他</w:t>
            </w: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（             </w:t>
            </w:r>
            <w:r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）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70D423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C7AA4" w:rsidRPr="00CF0681" w14:paraId="57C2258B" w14:textId="77777777" w:rsidTr="00BC7AA4">
        <w:trPr>
          <w:trHeight w:val="82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18365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意向报名的项目名称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6DEB" w14:textId="0B9E6941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79B01" w14:textId="57389BA2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6F0122FD" w14:textId="77777777" w:rsidTr="00BC7AA4">
        <w:trPr>
          <w:trHeight w:val="82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71778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主要产品或服务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57E" w14:textId="6C938573" w:rsidR="00BC7AA4" w:rsidRPr="00CF0681" w:rsidRDefault="00BC7AA4" w:rsidP="00BC7AA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36E0" w14:textId="31B77875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59F03051" w14:textId="77777777" w:rsidTr="00BC7AA4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8282B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是否具有</w:t>
            </w: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br/>
              <w:t>一般纳税人资格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E98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 xml:space="preserve">□ 是             □ 否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E72A" w14:textId="6694FBD7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30E192FB" w14:textId="77777777" w:rsidTr="00BC7AA4">
        <w:trPr>
          <w:trHeight w:val="97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A6937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具备的资质</w:t>
            </w: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br/>
              <w:t>(列举认证证书）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25B" w14:textId="72738EED" w:rsidR="00BC7AA4" w:rsidRPr="00CF0681" w:rsidRDefault="00BC7AA4" w:rsidP="00BC7AA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1352C" w14:textId="7C8E510D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6264A622" w14:textId="77777777" w:rsidTr="00BC7AA4">
        <w:trPr>
          <w:trHeight w:val="88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07149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营业执照（号码）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F002" w14:textId="563F0791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26B8B" w14:textId="7AC859C7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67986373" w14:textId="77777777" w:rsidTr="00BC7AA4">
        <w:trPr>
          <w:trHeight w:val="73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66342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CF4" w14:textId="512BFE4D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9B52C" w14:textId="73292372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49AAB070" w14:textId="77777777" w:rsidTr="00BC7AA4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2C2664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E96" w14:textId="1FC7C084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6551" w14:textId="0C41CBDF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7B8255E9" w14:textId="77777777" w:rsidTr="00BC7AA4">
        <w:trPr>
          <w:trHeight w:val="76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F94A0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9319" w14:textId="4D315B0C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8D8CF" w14:textId="5336DC70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47DC2F38" w14:textId="77777777" w:rsidTr="00BC7AA4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6CE3E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经营地址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171" w14:textId="797EC60E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0EBA1" w14:textId="7AB397E4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1A913AE7" w14:textId="77777777" w:rsidTr="00BC7AA4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C45DE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D47" w14:textId="0F80FA1B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8849" w14:textId="56D6F28C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C7AA4" w:rsidRPr="00CF0681" w14:paraId="494157DF" w14:textId="77777777" w:rsidTr="00BC7AA4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D765A" w14:textId="77777777" w:rsidR="00BC7AA4" w:rsidRPr="00CF0681" w:rsidRDefault="00BC7AA4" w:rsidP="003923C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2AA4" w14:textId="62078A64" w:rsidR="00BC7AA4" w:rsidRPr="00BC7AA4" w:rsidRDefault="00BC7AA4" w:rsidP="00BC7AA4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ACE84" w14:textId="0F23D448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AD4EF82" w14:textId="0B26AE95" w:rsidR="00BC7AA4" w:rsidRDefault="00BC7AA4" w:rsidP="00D91CA3">
      <w:pPr>
        <w:pBdr>
          <w:bottom w:val="single" w:sz="6" w:space="1" w:color="auto"/>
        </w:pBdr>
        <w:ind w:leftChars="-810" w:left="-1701" w:rightChars="-837" w:right="-1758"/>
      </w:pPr>
    </w:p>
    <w:p w14:paraId="6DD908BA" w14:textId="77777777" w:rsidR="00D91CA3" w:rsidRDefault="00D91CA3" w:rsidP="00BC7AA4">
      <w:pPr>
        <w:rPr>
          <w:shd w:val="clear" w:color="auto" w:fill="D9D9D9"/>
        </w:rPr>
      </w:pPr>
    </w:p>
    <w:p w14:paraId="05F544D8" w14:textId="37E52C16" w:rsidR="00BC7AA4" w:rsidRPr="00A12CB2" w:rsidRDefault="00BC7AA4" w:rsidP="00BC7AA4">
      <w:pPr>
        <w:rPr>
          <w:shd w:val="clear" w:color="auto" w:fill="D9D9D9"/>
        </w:rPr>
      </w:pPr>
      <w:r w:rsidRPr="00A12CB2">
        <w:rPr>
          <w:rFonts w:hint="eastAsia"/>
          <w:shd w:val="clear" w:color="auto" w:fill="D9D9D9"/>
        </w:rPr>
        <w:t>以下内容由风帆公司填写</w:t>
      </w: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4977"/>
        <w:gridCol w:w="2783"/>
        <w:gridCol w:w="1540"/>
      </w:tblGrid>
      <w:tr w:rsidR="00BC7AA4" w:rsidRPr="00FC3AFC" w14:paraId="2E0603B0" w14:textId="77777777" w:rsidTr="003923CD">
        <w:trPr>
          <w:trHeight w:val="46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B443" w14:textId="77777777" w:rsidR="00BC7AA4" w:rsidRPr="00CF0681" w:rsidRDefault="00BC7AA4" w:rsidP="003923CD">
            <w:pPr>
              <w:widowControl/>
              <w:ind w:firstLineChars="345" w:firstLine="759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资质审核人：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51C" w14:textId="77777777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资质审批：</w:t>
            </w:r>
          </w:p>
        </w:tc>
      </w:tr>
      <w:tr w:rsidR="00BC7AA4" w:rsidRPr="00FC3AFC" w14:paraId="35AD4020" w14:textId="77777777" w:rsidTr="003923CD">
        <w:trPr>
          <w:trHeight w:val="46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397A" w14:textId="77777777" w:rsidR="00BC7AA4" w:rsidRPr="00CF0681" w:rsidRDefault="00BC7AA4" w:rsidP="003923CD">
            <w:pPr>
              <w:widowControl/>
              <w:ind w:firstLineChars="345" w:firstLine="759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BC30" w14:textId="77777777" w:rsidR="00BC7AA4" w:rsidRPr="00CF0681" w:rsidRDefault="00BC7AA4" w:rsidP="003923C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 w:rsidRPr="00CF0681">
              <w:rPr>
                <w:rFonts w:ascii="黑体" w:eastAsia="黑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  <w:tr w:rsidR="00BC7AA4" w:rsidRPr="00FC3AFC" w14:paraId="65322BA4" w14:textId="77777777" w:rsidTr="003923CD">
        <w:trPr>
          <w:trHeight w:val="270"/>
          <w:jc w:val="center"/>
        </w:trPr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D86D" w14:textId="77777777" w:rsidR="00BC7AA4" w:rsidRPr="00FC3AFC" w:rsidRDefault="00BC7AA4" w:rsidP="003923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AE67" w14:textId="77777777" w:rsidR="00BC7AA4" w:rsidRPr="00FC3AFC" w:rsidRDefault="00BC7AA4" w:rsidP="003923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956" w14:textId="77777777" w:rsidR="00BC7AA4" w:rsidRPr="00FC3AFC" w:rsidRDefault="00BC7AA4" w:rsidP="003923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5DE9CCB" w14:textId="77777777" w:rsidR="00BD6A02" w:rsidRDefault="00BD6A02"/>
    <w:sectPr w:rsidR="00BD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A4"/>
    <w:rsid w:val="00BC7AA4"/>
    <w:rsid w:val="00BD6A02"/>
    <w:rsid w:val="00D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4F55"/>
  <w15:chartTrackingRefBased/>
  <w15:docId w15:val="{4E069DC3-F4A2-47E4-9274-B41684E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张俊升</dc:creator>
  <cp:keywords/>
  <dc:description/>
  <cp:lastModifiedBy>张俊升</cp:lastModifiedBy>
  <cp:revision>1</cp:revision>
  <dcterms:created xsi:type="dcterms:W3CDTF">2021-11-01T09:04:00Z</dcterms:created>
  <dcterms:modified xsi:type="dcterms:W3CDTF">2021-11-01T09:09:00Z</dcterms:modified>
</cp:coreProperties>
</file>